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0944A2">
      <w:pPr>
        <w:spacing w:line="240" w:lineRule="auto"/>
        <w:jc w:val="center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</w:t>
      </w:r>
    </w:p>
    <w:p w:rsidR="00542C6E" w:rsidRPr="00AE05D7" w:rsidRDefault="000944A2" w:rsidP="000944A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810D8" w:rsidRPr="00AE05D7">
        <w:rPr>
          <w:sz w:val="24"/>
          <w:szCs w:val="24"/>
        </w:rPr>
        <w:t xml:space="preserve"> </w:t>
      </w:r>
      <w:r w:rsidR="00803C23">
        <w:rPr>
          <w:sz w:val="24"/>
          <w:szCs w:val="24"/>
        </w:rPr>
        <w:t>22</w:t>
      </w:r>
      <w:r w:rsidR="000C7058">
        <w:rPr>
          <w:sz w:val="24"/>
          <w:szCs w:val="24"/>
        </w:rPr>
        <w:t>.12</w:t>
      </w:r>
      <w:r w:rsidR="00084939">
        <w:rPr>
          <w:sz w:val="24"/>
          <w:szCs w:val="24"/>
        </w:rPr>
        <w:t>.</w:t>
      </w:r>
      <w:r w:rsidR="00AE05D7" w:rsidRPr="00AE05D7">
        <w:rPr>
          <w:sz w:val="24"/>
          <w:szCs w:val="24"/>
        </w:rPr>
        <w:t>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 xml:space="preserve"> по  </w:t>
      </w:r>
      <w:r w:rsidR="00803C23">
        <w:rPr>
          <w:sz w:val="24"/>
          <w:szCs w:val="24"/>
        </w:rPr>
        <w:t>31</w:t>
      </w:r>
      <w:r w:rsidR="000C7058">
        <w:rPr>
          <w:sz w:val="24"/>
          <w:szCs w:val="24"/>
        </w:rPr>
        <w:t>.12</w:t>
      </w:r>
      <w:r w:rsidR="00B810D8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536"/>
        <w:gridCol w:w="2126"/>
        <w:gridCol w:w="1735"/>
      </w:tblGrid>
      <w:tr w:rsidR="00B810D8" w:rsidRPr="00A8704E" w:rsidTr="008F73B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Сроки</w:t>
            </w:r>
          </w:p>
        </w:tc>
      </w:tr>
      <w:tr w:rsidR="000C7058" w:rsidRPr="00A8704E" w:rsidTr="008F73B7">
        <w:trPr>
          <w:trHeight w:val="51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8704E">
              <w:rPr>
                <w:sz w:val="24"/>
                <w:szCs w:val="24"/>
              </w:rPr>
              <w:t>важном</w:t>
            </w:r>
            <w:proofErr w:type="gramEnd"/>
            <w:r w:rsidRPr="00A8704E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ЗДВР, </w:t>
            </w: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8F73B7"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Понедельник </w:t>
            </w:r>
          </w:p>
        </w:tc>
      </w:tr>
      <w:tr w:rsidR="000C7058" w:rsidRPr="00A8704E" w:rsidTr="008F73B7">
        <w:trPr>
          <w:trHeight w:val="49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графику</w:t>
            </w:r>
          </w:p>
        </w:tc>
      </w:tr>
      <w:tr w:rsidR="00751DF9" w:rsidRPr="00A8704E" w:rsidTr="008F73B7">
        <w:trPr>
          <w:trHeight w:val="4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1DF9" w:rsidRPr="00A8704E" w:rsidRDefault="00751DF9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Pr="00A8704E" w:rsidRDefault="00803C23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«Новогодняя сказка»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Pr="00A8704E" w:rsidRDefault="00803C23" w:rsidP="00751DF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Pr="00A8704E" w:rsidRDefault="00803C23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29.12.25</w:t>
            </w:r>
          </w:p>
        </w:tc>
      </w:tr>
      <w:tr w:rsidR="00751DF9" w:rsidRPr="00A8704E" w:rsidTr="008F73B7">
        <w:trPr>
          <w:trHeight w:val="4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1DF9" w:rsidRPr="00A8704E" w:rsidRDefault="00751DF9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Default="00751DF9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республиканской елке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Default="00751DF9" w:rsidP="00751DF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Default="008F73B7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 в 08.00</w:t>
            </w:r>
          </w:p>
        </w:tc>
      </w:tr>
      <w:tr w:rsidR="008F73B7" w:rsidRPr="00A8704E" w:rsidTr="008F73B7">
        <w:trPr>
          <w:trHeight w:val="4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открытии елки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F73B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</w:tr>
      <w:tr w:rsidR="008F73B7" w:rsidRPr="00A8704E" w:rsidTr="008F73B7">
        <w:trPr>
          <w:trHeight w:val="4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F73B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 елке Главы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F73B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 в 18.00 улица</w:t>
            </w:r>
          </w:p>
        </w:tc>
      </w:tr>
      <w:tr w:rsidR="008F73B7" w:rsidRPr="00A8704E" w:rsidTr="008F73B7">
        <w:trPr>
          <w:trHeight w:val="593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Подготовка к празднику «Новый год» </w:t>
            </w:r>
            <w:r w:rsidR="00803C23">
              <w:rPr>
                <w:sz w:val="24"/>
                <w:szCs w:val="24"/>
              </w:rPr>
              <w:t xml:space="preserve">             </w:t>
            </w:r>
            <w:proofErr w:type="gramStart"/>
            <w:r w:rsidRPr="00A8704E">
              <w:rPr>
                <w:sz w:val="24"/>
                <w:szCs w:val="24"/>
              </w:rPr>
              <w:t xml:space="preserve">( </w:t>
            </w:r>
            <w:proofErr w:type="gramEnd"/>
            <w:r w:rsidRPr="00A8704E">
              <w:rPr>
                <w:sz w:val="24"/>
                <w:szCs w:val="24"/>
              </w:rPr>
              <w:t>по плану)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  <w:proofErr w:type="gramStart"/>
            <w:r w:rsidRPr="00A8704E">
              <w:rPr>
                <w:sz w:val="24"/>
                <w:szCs w:val="24"/>
              </w:rPr>
              <w:t>,К</w:t>
            </w:r>
            <w:proofErr w:type="gramEnd"/>
            <w:r w:rsidRPr="00A8704E">
              <w:rPr>
                <w:sz w:val="24"/>
                <w:szCs w:val="24"/>
              </w:rPr>
              <w:t>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плану</w:t>
            </w:r>
          </w:p>
        </w:tc>
      </w:tr>
      <w:tr w:rsidR="008F73B7" w:rsidRPr="00A8704E" w:rsidTr="008F73B7">
        <w:trPr>
          <w:trHeight w:val="7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</w:t>
            </w:r>
            <w:proofErr w:type="gramStart"/>
            <w:r w:rsidRPr="00A8704E">
              <w:rPr>
                <w:sz w:val="24"/>
                <w:szCs w:val="24"/>
              </w:rPr>
              <w:t>ДО</w:t>
            </w:r>
            <w:proofErr w:type="gramEnd"/>
            <w:r w:rsidRPr="00A8704E">
              <w:rPr>
                <w:sz w:val="24"/>
                <w:szCs w:val="24"/>
              </w:rPr>
              <w:t>, ВУД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директор, ЗДВР, 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rPr>
          <w:trHeight w:val="84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8F73B7" w:rsidRDefault="008F73B7" w:rsidP="00AE05D7">
            <w:pPr>
              <w:spacing w:line="240" w:lineRule="auto"/>
              <w:ind w:firstLine="0"/>
              <w:rPr>
                <w:sz w:val="20"/>
              </w:rPr>
            </w:pPr>
            <w:r w:rsidRPr="008F73B7">
              <w:rPr>
                <w:sz w:val="20"/>
              </w:rPr>
              <w:t>Трудовое воспитание и профессиональное самоопределение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тимуровских отрядов</w:t>
            </w:r>
          </w:p>
          <w:p w:rsidR="008F73B7" w:rsidRPr="00A8704E" w:rsidRDefault="008F73B7" w:rsidP="000944A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 w:rsidRPr="00A8704E">
              <w:rPr>
                <w:sz w:val="24"/>
                <w:szCs w:val="24"/>
              </w:rPr>
              <w:t>профминимуму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1A6E39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03C2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Родительск</w:t>
            </w:r>
            <w:r w:rsidR="00803C23">
              <w:rPr>
                <w:sz w:val="24"/>
                <w:szCs w:val="24"/>
              </w:rPr>
              <w:t>ое собрание по итогам 2 четверти, безопасности во время зимних каникул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03C23" w:rsidP="00803C2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03C23" w:rsidP="00803C2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Новому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приложении «Заступник», </w:t>
            </w:r>
            <w:r w:rsidRPr="00A8704E">
              <w:rPr>
                <w:sz w:val="24"/>
                <w:szCs w:val="24"/>
                <w:lang w:val="en-US"/>
              </w:rPr>
              <w:t>Max</w:t>
            </w:r>
            <w:r w:rsidRPr="00A8704E">
              <w:rPr>
                <w:sz w:val="24"/>
                <w:szCs w:val="24"/>
              </w:rPr>
              <w:t>, ЦОК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месяца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FA271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Новому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по программам «Орлята России», «Билет в будущее», «Разговоры о </w:t>
            </w:r>
            <w:proofErr w:type="gramStart"/>
            <w:r w:rsidRPr="00A8704E">
              <w:rPr>
                <w:sz w:val="24"/>
                <w:szCs w:val="24"/>
              </w:rPr>
              <w:t>важном</w:t>
            </w:r>
            <w:proofErr w:type="gramEnd"/>
            <w:r w:rsidRPr="00A8704E">
              <w:rPr>
                <w:sz w:val="24"/>
                <w:szCs w:val="24"/>
              </w:rPr>
              <w:t>», «Я-ты-он-она-вместе дружная страна»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расписанию</w:t>
            </w:r>
          </w:p>
        </w:tc>
      </w:tr>
      <w:tr w:rsidR="008F73B7" w:rsidRPr="00A8704E" w:rsidTr="008F73B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педагого</w:t>
            </w:r>
            <w:proofErr w:type="gramStart"/>
            <w:r w:rsidRPr="00A8704E">
              <w:rPr>
                <w:sz w:val="24"/>
                <w:szCs w:val="24"/>
              </w:rPr>
              <w:t>м-</w:t>
            </w:r>
            <w:proofErr w:type="gramEnd"/>
            <w:r w:rsidRPr="00A8704E">
              <w:rPr>
                <w:sz w:val="24"/>
                <w:szCs w:val="24"/>
              </w:rPr>
              <w:t xml:space="preserve"> организатором, советником</w:t>
            </w:r>
            <w:r>
              <w:rPr>
                <w:sz w:val="24"/>
                <w:szCs w:val="24"/>
              </w:rPr>
              <w:t xml:space="preserve"> директора по воспитанию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П-О,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подготовке к Новому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П-О,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ДД, Движении первых, ОПП, ЮПД, ЮИД, поискового отряда, ЮА, ВП,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rPr>
          <w:trHeight w:val="107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lastRenderedPageBreak/>
              <w:t>Работа с педагогами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конкурсах</w:t>
            </w:r>
          </w:p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8704E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rPr>
          <w:trHeight w:val="566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03C2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8F73B7" w:rsidRPr="00A8704E" w:rsidTr="008F73B7">
        <w:trPr>
          <w:trHeight w:val="82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экологических акциях, конкурсах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0B7589">
        <w:trPr>
          <w:trHeight w:val="220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A8704E">
              <w:rPr>
                <w:sz w:val="24"/>
                <w:szCs w:val="24"/>
              </w:rPr>
              <w:t>нац</w:t>
            </w:r>
            <w:proofErr w:type="spellEnd"/>
            <w:r w:rsidRPr="00A8704E">
              <w:rPr>
                <w:sz w:val="24"/>
                <w:szCs w:val="24"/>
              </w:rPr>
              <w:t xml:space="preserve"> проекта</w:t>
            </w:r>
            <w:proofErr w:type="gramEnd"/>
            <w:r w:rsidRPr="00A8704E">
              <w:rPr>
                <w:sz w:val="24"/>
                <w:szCs w:val="24"/>
              </w:rPr>
              <w:t xml:space="preserve"> «Экономика данных </w:t>
            </w:r>
            <w:proofErr w:type="spellStart"/>
            <w:r w:rsidRPr="00A8704E">
              <w:rPr>
                <w:sz w:val="24"/>
                <w:szCs w:val="24"/>
              </w:rPr>
              <w:t>ии</w:t>
            </w:r>
            <w:proofErr w:type="spellEnd"/>
            <w:r w:rsidRPr="00A8704E">
              <w:rPr>
                <w:sz w:val="24"/>
                <w:szCs w:val="24"/>
              </w:rPr>
              <w:t xml:space="preserve"> цифровая трансформация государства» подключение сотрудников, учащихся, родителей к «</w:t>
            </w:r>
            <w:proofErr w:type="spellStart"/>
            <w:r w:rsidRPr="00A8704E">
              <w:rPr>
                <w:sz w:val="24"/>
                <w:szCs w:val="24"/>
              </w:rPr>
              <w:t>Универсиональной</w:t>
            </w:r>
            <w:proofErr w:type="spellEnd"/>
            <w:r w:rsidRPr="00A8704E">
              <w:rPr>
                <w:sz w:val="24"/>
                <w:szCs w:val="24"/>
              </w:rPr>
              <w:t xml:space="preserve"> библиотеке цифрового образовательного контента» (ЦОК). </w:t>
            </w:r>
          </w:p>
          <w:p w:rsidR="008F73B7" w:rsidRPr="00A8704E" w:rsidRDefault="008F73B7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системе </w:t>
            </w:r>
            <w:r w:rsidRPr="00A8704E">
              <w:rPr>
                <w:sz w:val="24"/>
                <w:szCs w:val="24"/>
                <w:lang w:val="en-US"/>
              </w:rPr>
              <w:t>MAX</w:t>
            </w:r>
            <w:r w:rsidRPr="00A870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8F73B7" w:rsidRPr="00A8704E" w:rsidTr="008F73B7">
        <w:trPr>
          <w:trHeight w:val="584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пробном тестировании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</w:tr>
      <w:tr w:rsidR="008F73B7" w:rsidRPr="00A8704E" w:rsidTr="008F73B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Тюлячинская</w:t>
            </w:r>
            <w:proofErr w:type="spellEnd"/>
            <w:r>
              <w:rPr>
                <w:sz w:val="24"/>
                <w:szCs w:val="24"/>
              </w:rPr>
              <w:t xml:space="preserve"> звездочка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545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8F73B7" w:rsidRPr="00A8704E" w:rsidTr="008F73B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за безопасность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НОШ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8F73B7" w:rsidRPr="00A8704E" w:rsidTr="008F73B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Акции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84939"/>
    <w:rsid w:val="000944A2"/>
    <w:rsid w:val="000C7058"/>
    <w:rsid w:val="00114BD8"/>
    <w:rsid w:val="0020039F"/>
    <w:rsid w:val="00343840"/>
    <w:rsid w:val="0044295A"/>
    <w:rsid w:val="00517E72"/>
    <w:rsid w:val="00542C6E"/>
    <w:rsid w:val="00586AED"/>
    <w:rsid w:val="00656737"/>
    <w:rsid w:val="00751DF9"/>
    <w:rsid w:val="007E7642"/>
    <w:rsid w:val="00803C23"/>
    <w:rsid w:val="00810D77"/>
    <w:rsid w:val="00824C83"/>
    <w:rsid w:val="008C4521"/>
    <w:rsid w:val="008F73B7"/>
    <w:rsid w:val="00900339"/>
    <w:rsid w:val="009F5713"/>
    <w:rsid w:val="00A16B35"/>
    <w:rsid w:val="00A8704E"/>
    <w:rsid w:val="00AE05D7"/>
    <w:rsid w:val="00B810D8"/>
    <w:rsid w:val="00BF103B"/>
    <w:rsid w:val="00D33FB8"/>
    <w:rsid w:val="00D5685C"/>
    <w:rsid w:val="00E20DA6"/>
    <w:rsid w:val="00EE2897"/>
    <w:rsid w:val="00F12A2B"/>
    <w:rsid w:val="00F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99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23</cp:revision>
  <cp:lastPrinted>2025-12-20T09:00:00Z</cp:lastPrinted>
  <dcterms:created xsi:type="dcterms:W3CDTF">2023-09-02T07:37:00Z</dcterms:created>
  <dcterms:modified xsi:type="dcterms:W3CDTF">2025-12-20T09:01:00Z</dcterms:modified>
</cp:coreProperties>
</file>